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D0" w:rsidRDefault="00F045A1">
      <w:r>
        <w:rPr>
          <w:rFonts w:ascii="Times New Roman" w:hAnsi="Times New Roman" w:cs="Times New Roman"/>
          <w:sz w:val="30"/>
          <w:szCs w:val="30"/>
          <w:lang w:val="be-BY"/>
        </w:rPr>
        <w:t xml:space="preserve">Фота 1. </w:t>
      </w:r>
      <w:bookmarkStart w:id="0" w:name="_GoBack"/>
      <w:bookmarkEnd w:id="0"/>
      <w:r w:rsidRPr="00C708E4">
        <w:rPr>
          <w:rFonts w:ascii="Times New Roman" w:hAnsi="Times New Roman" w:cs="Times New Roman"/>
          <w:sz w:val="30"/>
          <w:szCs w:val="30"/>
          <w:lang w:val="be-BY"/>
        </w:rPr>
        <w:t>Узбярэжжа Вілейскага вадасховішча на ўездзе ў в.Рабунь</w:t>
      </w:r>
    </w:p>
    <w:p w:rsidR="00BA79D0" w:rsidRDefault="0031769A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F90FA85" wp14:editId="47E76F4C">
            <wp:simplePos x="0" y="0"/>
            <wp:positionH relativeFrom="column">
              <wp:posOffset>3133725</wp:posOffset>
            </wp:positionH>
            <wp:positionV relativeFrom="paragraph">
              <wp:posOffset>268605</wp:posOffset>
            </wp:positionV>
            <wp:extent cx="2842260" cy="2159635"/>
            <wp:effectExtent l="171450" t="171450" r="377190" b="354965"/>
            <wp:wrapNone/>
            <wp:docPr id="4" name="Рисунок 35" descr="http://photo.foto-planeta.com/view/8/2/7/3/rabun-827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photo.foto-planeta.com/view/8/2/7/3/rabun-8273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159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ABC8165" wp14:editId="1CBCBC50">
            <wp:simplePos x="0" y="0"/>
            <wp:positionH relativeFrom="column">
              <wp:posOffset>-563880</wp:posOffset>
            </wp:positionH>
            <wp:positionV relativeFrom="paragraph">
              <wp:posOffset>283210</wp:posOffset>
            </wp:positionV>
            <wp:extent cx="3693160" cy="2166620"/>
            <wp:effectExtent l="171450" t="171450" r="383540" b="367030"/>
            <wp:wrapNone/>
            <wp:docPr id="5" name="Рисунок 42" descr="https://i.ytimg.com/vi/sfT_vbrFWn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i.ytimg.com/vi/sfT_vbrFWnw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2166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9D0" w:rsidRDefault="00BA79D0"/>
    <w:p w:rsidR="00BA79D0" w:rsidRDefault="0031769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E895121" wp14:editId="24FA6410">
            <wp:simplePos x="0" y="0"/>
            <wp:positionH relativeFrom="column">
              <wp:posOffset>-563880</wp:posOffset>
            </wp:positionH>
            <wp:positionV relativeFrom="paragraph">
              <wp:posOffset>1803400</wp:posOffset>
            </wp:positionV>
            <wp:extent cx="6539865" cy="4319270"/>
            <wp:effectExtent l="171450" t="171450" r="375285" b="367030"/>
            <wp:wrapNone/>
            <wp:docPr id="3" name="Рисунок 33" descr="http://img-7.photosight.ru/392/6338014_x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mg-7.photosight.ru/392/6338014_xlar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865" cy="4319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9B634E4" wp14:editId="4E17DDA7">
            <wp:simplePos x="0" y="0"/>
            <wp:positionH relativeFrom="column">
              <wp:posOffset>2136140</wp:posOffset>
            </wp:positionH>
            <wp:positionV relativeFrom="paragraph">
              <wp:posOffset>5878195</wp:posOffset>
            </wp:positionV>
            <wp:extent cx="3836035" cy="2159635"/>
            <wp:effectExtent l="171450" t="171450" r="374015" b="354965"/>
            <wp:wrapNone/>
            <wp:docPr id="2" name="Рисунок 7" descr="http://fishbook.by/wp-content/uploads/2018/09/fb_vil-9-9-18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shbook.by/wp-content/uploads/2018/09/fb_vil-9-9-18-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2159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49F2CCF" wp14:editId="6986AC35">
            <wp:simplePos x="0" y="0"/>
            <wp:positionH relativeFrom="column">
              <wp:posOffset>-621030</wp:posOffset>
            </wp:positionH>
            <wp:positionV relativeFrom="paragraph">
              <wp:posOffset>5877560</wp:posOffset>
            </wp:positionV>
            <wp:extent cx="2757170" cy="2159635"/>
            <wp:effectExtent l="171450" t="171450" r="386080" b="354965"/>
            <wp:wrapNone/>
            <wp:docPr id="1" name="Рисунок 5" descr="http://photos.wikimapia.org/p/00/02/80/03/74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hotos.wikimapia.org/p/00/02/80/03/74_bi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2159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9D0">
        <w:rPr>
          <w:noProof/>
          <w:lang w:eastAsia="ru-RU"/>
        </w:rPr>
        <mc:AlternateContent>
          <mc:Choice Requires="wps">
            <w:drawing>
              <wp:inline distT="0" distB="0" distL="0" distR="0" wp14:anchorId="7DC0251C" wp14:editId="4F5CB009">
                <wp:extent cx="304800" cy="304800"/>
                <wp:effectExtent l="0" t="0" r="0" b="0"/>
                <wp:docPr id="18" name="AutoShape 12" descr="https://wildlife.by/upload/medialibrary/dd5/dd517871bc3e9a7a1ddd4a9c6b39f54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https://wildlife.by/upload/medialibrary/dd5/dd517871bc3e9a7a1ddd4a9c6b39f54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IzAid8QIAABI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="00BA79D0">
        <w:rPr>
          <w:noProof/>
          <w:lang w:eastAsia="ru-RU"/>
        </w:rPr>
        <mc:AlternateContent>
          <mc:Choice Requires="wps">
            <w:drawing>
              <wp:inline distT="0" distB="0" distL="0" distR="0" wp14:anchorId="31DA35B1" wp14:editId="1B4A9AC6">
                <wp:extent cx="304800" cy="304800"/>
                <wp:effectExtent l="0" t="0" r="0" b="0"/>
                <wp:docPr id="26" name="AutoShape 20" descr="https://cs6.pikabu.ru/post_img/2017/08/17/10/og_og_15029922052653932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Описание: https://cs6.pikabu.ru/post_img/2017/08/17/10/og_og_150299220526539329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MKgyevtAgAADA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BA79D0">
        <w:rPr>
          <w:noProof/>
          <w:lang w:eastAsia="ru-RU"/>
        </w:rPr>
        <mc:AlternateContent>
          <mc:Choice Requires="wps">
            <w:drawing>
              <wp:inline distT="0" distB="0" distL="0" distR="0" wp14:anchorId="18205EBF" wp14:editId="2CDF7D6F">
                <wp:extent cx="304800" cy="304800"/>
                <wp:effectExtent l="0" t="0" r="0" b="0"/>
                <wp:docPr id="15" name="AutoShape 9" descr="https://wildlife.by/upload/medialibrary/dd5/dd517871bc3e9a7a1ddd4a9c6b39f54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https://wildlife.by/upload/medialibrary/dd5/dd517871bc3e9a7a1ddd4a9c6b39f54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BWAQs8QIAABE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="00BA79D0">
        <w:rPr>
          <w:noProof/>
          <w:lang w:eastAsia="ru-RU"/>
        </w:rPr>
        <mc:AlternateContent>
          <mc:Choice Requires="wps">
            <w:drawing>
              <wp:inline distT="0" distB="0" distL="0" distR="0" wp14:anchorId="14DBE012" wp14:editId="522FD6B9">
                <wp:extent cx="304800" cy="304800"/>
                <wp:effectExtent l="0" t="0" r="0" b="0"/>
                <wp:docPr id="28" name="AutoShape 22" descr="https://cs6.pikabu.ru/post_img/2017/08/17/10/og_og_15029922052653932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Описание: https://cs6.pikabu.ru/post_img/2017/08/17/10/og_og_150299220526539329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KOp7d/tAgAADA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BA79D0">
        <w:rPr>
          <w:noProof/>
          <w:lang w:eastAsia="ru-RU"/>
        </w:rPr>
        <mc:AlternateContent>
          <mc:Choice Requires="wps">
            <w:drawing>
              <wp:inline distT="0" distB="0" distL="0" distR="0" wp14:anchorId="104D5C4A" wp14:editId="02DA37A3">
                <wp:extent cx="304800" cy="304800"/>
                <wp:effectExtent l="0" t="0" r="0" b="0"/>
                <wp:docPr id="30" name="AutoShape 24" descr="Вилейское водохранилище (Беларусь) Закат, Пейзаж, Без фильтров, Озеро, Красота, Природа, Фотограф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Описание: Вилейское водохранилище (Беларусь) Закат, Пейзаж, Без фильтров, Озеро, Красота, Природа, Фотографи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ysLIU1sDAAB2BgAADgAAAAAAAAAA&#10;AAAAAAAuAgAAZHJzL2Uyb0RvYy54bWxQSwECLQAUAAYACAAAACEATKDpLNgAAAADAQAADwAAAAAA&#10;AAAAAAAAAAC1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="00BA79D0">
        <w:rPr>
          <w:noProof/>
          <w:lang w:eastAsia="ru-RU"/>
        </w:rPr>
        <mc:AlternateContent>
          <mc:Choice Requires="wps">
            <w:drawing>
              <wp:inline distT="0" distB="0" distL="0" distR="0" wp14:anchorId="089516E6" wp14:editId="5A9C2F40">
                <wp:extent cx="304800" cy="304800"/>
                <wp:effectExtent l="0" t="0" r="0" b="0"/>
                <wp:docPr id="42" name="AutoShape 37" descr="https://www.holiday.by/files/sights/vilejka_vodohr_004-43f8ed9b34061ff65ef7dbe9c2ffa0a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7" o:spid="_x0000_s1026" alt="Описание: https://www.holiday.by/files/sights/vilejka_vodohr_004-43f8ed9b34061ff65ef7dbe9c2ffa0a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INng&#10;L/sCAAAd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="00BA79D0">
        <w:rPr>
          <w:noProof/>
          <w:lang w:eastAsia="ru-RU"/>
        </w:rPr>
        <mc:AlternateContent>
          <mc:Choice Requires="wps">
            <w:drawing>
              <wp:inline distT="0" distB="0" distL="0" distR="0" wp14:anchorId="34CD95D7" wp14:editId="4DFA1D5D">
                <wp:extent cx="304800" cy="304800"/>
                <wp:effectExtent l="0" t="0" r="0" b="0"/>
                <wp:docPr id="20" name="AutoShape 14" descr="https://pbs.twimg.com/media/DdOG7iTWsAAyde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Описание: https://pbs.twimg.com/media/DdOG7iTWsAAydew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8491ZtoCAADx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="00BA79D0">
        <w:rPr>
          <w:noProof/>
          <w:lang w:eastAsia="ru-RU"/>
        </w:rPr>
        <mc:AlternateContent>
          <mc:Choice Requires="wps">
            <w:drawing>
              <wp:inline distT="0" distB="0" distL="0" distR="0" wp14:anchorId="0F4564D6" wp14:editId="743A165E">
                <wp:extent cx="304800" cy="304800"/>
                <wp:effectExtent l="0" t="0" r="0" b="0"/>
                <wp:docPr id="45" name="AutoShape 40" descr="https://www.holiday.by/files/sights/vilejka_vodohr_004-43f8ed9b34061ff65ef7dbe9c2ffa0a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0" o:spid="_x0000_s1026" alt="Описание: https://www.holiday.by/files/sights/vilejka_vodohr_004-43f8ed9b34061ff65ef7dbe9c2ffa0a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b+nOM&#10;+gIAAB0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="00BA79D0">
        <w:rPr>
          <w:noProof/>
          <w:lang w:eastAsia="ru-RU"/>
        </w:rPr>
        <mc:AlternateContent>
          <mc:Choice Requires="wps">
            <w:drawing>
              <wp:inline distT="0" distB="0" distL="0" distR="0" wp14:anchorId="73790FED" wp14:editId="0664FA00">
                <wp:extent cx="304800" cy="304800"/>
                <wp:effectExtent l="0" t="0" r="0" b="0"/>
                <wp:docPr id="22" name="AutoShape 16" descr="https://pbs.twimg.com/media/DdOG7iTWsAAyde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Описание: https://pbs.twimg.com/media/DdOG7iTWsAAydew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IU07M/bAgAA8Q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="00BA79D0">
        <w:rPr>
          <w:noProof/>
          <w:lang w:eastAsia="ru-RU"/>
        </w:rPr>
        <mc:AlternateContent>
          <mc:Choice Requires="wps">
            <w:drawing>
              <wp:inline distT="0" distB="0" distL="0" distR="0" wp14:anchorId="6AD79210" wp14:editId="6B0B5543">
                <wp:extent cx="304800" cy="304800"/>
                <wp:effectExtent l="0" t="0" r="0" b="0"/>
                <wp:docPr id="24" name="AutoShape 18" descr="https://wildlife.by/upload/medialibrary/bce/bce77975721324101fd0d7e097e00bd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Описание: https://wildlife.by/upload/medialibrary/bce/bce77975721324101fd0d7e097e00bdd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CAf9xrzAgAAEg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="00BA79D0">
        <w:rPr>
          <w:noProof/>
          <w:lang w:eastAsia="ru-RU"/>
        </w:rPr>
        <mc:AlternateContent>
          <mc:Choice Requires="wps">
            <w:drawing>
              <wp:inline distT="0" distB="0" distL="0" distR="0" wp14:anchorId="42632033" wp14:editId="6FD716A5">
                <wp:extent cx="304800" cy="304800"/>
                <wp:effectExtent l="0" t="0" r="0" b="0"/>
                <wp:docPr id="16" name="AutoShape 10" descr="https://wildlife.by/upload/medialibrary/dd5/dd517871bc3e9a7a1ddd4a9c6b39f54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https://wildlife.by/upload/medialibrary/dd5/dd517871bc3e9a7a1ddd4a9c6b39f54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jB4Jf8QIAABI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sectPr w:rsidR="00BA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35"/>
    <w:rsid w:val="0031769A"/>
    <w:rsid w:val="008A0C73"/>
    <w:rsid w:val="00BA79D0"/>
    <w:rsid w:val="00BD6CBE"/>
    <w:rsid w:val="00C23335"/>
    <w:rsid w:val="00F0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2019-02-05T21:51:00Z</dcterms:created>
  <dcterms:modified xsi:type="dcterms:W3CDTF">2019-02-05T22:18:00Z</dcterms:modified>
</cp:coreProperties>
</file>